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 xml:space="preserve">Word List for Unit </w:t>
      </w:r>
      <w:r w:rsidR="0045051C">
        <w:t>2</w:t>
      </w:r>
      <w:r w:rsidR="00C50F90">
        <w:t>-</w:t>
      </w:r>
      <w:r>
        <w:t xml:space="preserve"> </w:t>
      </w:r>
      <w:r w:rsidR="0045051C">
        <w:t>Safety Awareness</w:t>
      </w:r>
      <w:r w:rsidR="000C66E3">
        <w:t xml:space="preserve">, Module </w:t>
      </w:r>
      <w:r w:rsidR="007149A4">
        <w:t>8</w:t>
      </w:r>
      <w:r w:rsidR="00C50F90">
        <w:t>-</w:t>
      </w:r>
      <w:r w:rsidR="005F4279">
        <w:t xml:space="preserve"> </w:t>
      </w:r>
      <w:proofErr w:type="spellStart"/>
      <w:r w:rsidR="007149A4">
        <w:t>Bloodborne</w:t>
      </w:r>
      <w:proofErr w:type="spellEnd"/>
      <w:r w:rsidR="007149A4">
        <w:t xml:space="preserve"> Pathogens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r>
        <w:t>BBP</w:t>
      </w:r>
      <w:r w:rsidR="0067730D">
        <w:t>-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r>
        <w:t>Hepatitis B</w:t>
      </w:r>
      <w:r w:rsidR="007370BC">
        <w:t>-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proofErr w:type="spellStart"/>
      <w:r>
        <w:t>Hep</w:t>
      </w:r>
      <w:proofErr w:type="spellEnd"/>
      <w:r>
        <w:t xml:space="preserve"> C</w:t>
      </w:r>
      <w:r w:rsidR="0067730D">
        <w:t>-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r>
        <w:t>HIV</w:t>
      </w:r>
      <w:r w:rsidR="0067730D">
        <w:t>-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r>
        <w:t>OPIMs</w:t>
      </w:r>
      <w:r w:rsidR="005F4279">
        <w:t>-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r>
        <w:t>Exposure Control Plan</w:t>
      </w:r>
      <w:r w:rsidR="008B2739">
        <w:t>-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r>
        <w:t>Universal Precautions</w:t>
      </w:r>
      <w:r w:rsidR="0067730D">
        <w:t>-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r>
        <w:t>Controls</w:t>
      </w:r>
      <w:r w:rsidR="0067730D">
        <w:t>-</w:t>
      </w:r>
    </w:p>
    <w:p w:rsidR="00C50F90" w:rsidRDefault="007149A4" w:rsidP="00C50F90">
      <w:pPr>
        <w:pStyle w:val="ListParagraph"/>
        <w:numPr>
          <w:ilvl w:val="0"/>
          <w:numId w:val="1"/>
        </w:numPr>
        <w:spacing w:line="720" w:lineRule="auto"/>
      </w:pPr>
      <w:r>
        <w:t>Decontamination</w:t>
      </w:r>
      <w:r w:rsidR="0067730D">
        <w:t>-</w:t>
      </w:r>
    </w:p>
    <w:p w:rsidR="00DC0A74" w:rsidRDefault="007149A4" w:rsidP="0045051C">
      <w:pPr>
        <w:pStyle w:val="ListParagraph"/>
        <w:numPr>
          <w:ilvl w:val="0"/>
          <w:numId w:val="1"/>
        </w:numPr>
        <w:spacing w:line="720" w:lineRule="auto"/>
      </w:pPr>
      <w:r>
        <w:t>Regulated Medical Waste</w:t>
      </w:r>
      <w:r w:rsidR="007370BC">
        <w:t>-</w:t>
      </w:r>
    </w:p>
    <w:p w:rsidR="007149A4" w:rsidRDefault="007149A4" w:rsidP="0045051C">
      <w:pPr>
        <w:pStyle w:val="ListParagraph"/>
        <w:numPr>
          <w:ilvl w:val="0"/>
          <w:numId w:val="1"/>
        </w:numPr>
        <w:spacing w:line="720" w:lineRule="auto"/>
      </w:pPr>
      <w:r>
        <w:t>Biohazard-</w:t>
      </w:r>
    </w:p>
    <w:p w:rsidR="007149A4" w:rsidRDefault="007149A4" w:rsidP="0045051C">
      <w:pPr>
        <w:pStyle w:val="ListParagraph"/>
        <w:numPr>
          <w:ilvl w:val="0"/>
          <w:numId w:val="1"/>
        </w:numPr>
        <w:spacing w:line="720" w:lineRule="auto"/>
      </w:pPr>
      <w:r>
        <w:t>Exposure Incident-</w:t>
      </w:r>
    </w:p>
    <w:p w:rsidR="007149A4" w:rsidRDefault="007149A4" w:rsidP="0045051C">
      <w:pPr>
        <w:pStyle w:val="ListParagraph"/>
        <w:numPr>
          <w:ilvl w:val="0"/>
          <w:numId w:val="1"/>
        </w:numPr>
        <w:spacing w:line="720" w:lineRule="auto"/>
      </w:pPr>
      <w:r>
        <w:t>Sharps Log-</w:t>
      </w:r>
    </w:p>
    <w:p w:rsidR="007149A4" w:rsidRDefault="007149A4" w:rsidP="007149A4">
      <w:pPr>
        <w:spacing w:line="720" w:lineRule="auto"/>
        <w:ind w:left="360"/>
      </w:pPr>
      <w:bookmarkStart w:id="0" w:name="_GoBack"/>
      <w:bookmarkEnd w:id="0"/>
    </w:p>
    <w:p w:rsidR="00B330BA" w:rsidRDefault="00B330BA" w:rsidP="00DF6BDA">
      <w:pPr>
        <w:spacing w:line="720" w:lineRule="auto"/>
        <w:ind w:left="360"/>
      </w:pPr>
    </w:p>
    <w:sectPr w:rsidR="00B330B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E50" w:rsidRDefault="00965E50" w:rsidP="00C50F90">
      <w:pPr>
        <w:spacing w:after="0" w:line="240" w:lineRule="auto"/>
      </w:pPr>
      <w:r>
        <w:separator/>
      </w:r>
    </w:p>
  </w:endnote>
  <w:endnote w:type="continuationSeparator" w:id="0">
    <w:p w:rsidR="00965E50" w:rsidRDefault="00965E50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45051C">
    <w:pPr>
      <w:pStyle w:val="Footer"/>
    </w:pPr>
    <w:r>
      <w:t>Unit 2</w:t>
    </w:r>
    <w:r w:rsidR="007370BC">
      <w:t xml:space="preserve">   Module </w:t>
    </w:r>
    <w:r w:rsidR="007149A4">
      <w:t>8   BBP</w:t>
    </w:r>
    <w:r w:rsidR="00A51214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7149A4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E50" w:rsidRDefault="00965E50" w:rsidP="00C50F90">
      <w:pPr>
        <w:spacing w:after="0" w:line="240" w:lineRule="auto"/>
      </w:pPr>
      <w:r>
        <w:separator/>
      </w:r>
    </w:p>
  </w:footnote>
  <w:footnote w:type="continuationSeparator" w:id="0">
    <w:p w:rsidR="00965E50" w:rsidRDefault="00965E50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103BA"/>
    <w:rsid w:val="000855E9"/>
    <w:rsid w:val="000C66E3"/>
    <w:rsid w:val="001174C6"/>
    <w:rsid w:val="001646AB"/>
    <w:rsid w:val="002614A8"/>
    <w:rsid w:val="00307193"/>
    <w:rsid w:val="00307A44"/>
    <w:rsid w:val="0045051C"/>
    <w:rsid w:val="00565956"/>
    <w:rsid w:val="005F4279"/>
    <w:rsid w:val="0067730D"/>
    <w:rsid w:val="006D7584"/>
    <w:rsid w:val="007149A4"/>
    <w:rsid w:val="007370BC"/>
    <w:rsid w:val="00831169"/>
    <w:rsid w:val="008B2739"/>
    <w:rsid w:val="008C1E39"/>
    <w:rsid w:val="008E54AD"/>
    <w:rsid w:val="00965D4F"/>
    <w:rsid w:val="00965E50"/>
    <w:rsid w:val="009815E7"/>
    <w:rsid w:val="009B2DBB"/>
    <w:rsid w:val="00A51214"/>
    <w:rsid w:val="00B330BA"/>
    <w:rsid w:val="00B70696"/>
    <w:rsid w:val="00C41A20"/>
    <w:rsid w:val="00C50F90"/>
    <w:rsid w:val="00CA627D"/>
    <w:rsid w:val="00CB4EAD"/>
    <w:rsid w:val="00DC0A74"/>
    <w:rsid w:val="00DD3491"/>
    <w:rsid w:val="00DF488B"/>
    <w:rsid w:val="00DF6BDA"/>
    <w:rsid w:val="00E24610"/>
    <w:rsid w:val="00EA055D"/>
    <w:rsid w:val="00F23E8C"/>
    <w:rsid w:val="00F70DFA"/>
    <w:rsid w:val="00F94241"/>
    <w:rsid w:val="00FA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AD1B9-BFEA-428B-8561-8BBD1B9AD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2011-09-30T14:55:00Z</dcterms:created>
  <dcterms:modified xsi:type="dcterms:W3CDTF">2011-09-30T14:55:00Z</dcterms:modified>
</cp:coreProperties>
</file>