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D6C95" w14:textId="77777777" w:rsidR="00DB264D" w:rsidRDefault="00A4043F">
      <w:pPr>
        <w:jc w:val="center"/>
        <w:rPr>
          <w:b/>
        </w:rPr>
      </w:pPr>
      <w:r>
        <w:rPr>
          <w:b/>
        </w:rPr>
        <w:t>Weekly Target and Daily Lessons</w:t>
      </w:r>
    </w:p>
    <w:p w14:paraId="6E3B5270" w14:textId="67B4F751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7F18">
        <w:rPr>
          <w:b/>
        </w:rPr>
        <w:t>Zoology</w:t>
      </w:r>
      <w:r>
        <w:rPr>
          <w:b/>
        </w:rPr>
        <w:t xml:space="preserve"> 1   Teach</w:t>
      </w:r>
      <w:r w:rsidR="00946E8C">
        <w:rPr>
          <w:b/>
        </w:rPr>
        <w:t>er: Eric Fernandez   Week of: 08/</w:t>
      </w:r>
      <w:r w:rsidR="007F4E22">
        <w:rPr>
          <w:b/>
        </w:rPr>
        <w:t>1</w:t>
      </w:r>
      <w:r w:rsidR="00FF532E">
        <w:rPr>
          <w:b/>
        </w:rPr>
        <w:t>2</w:t>
      </w:r>
      <w:r w:rsidR="00946E8C">
        <w:rPr>
          <w:b/>
        </w:rPr>
        <w:t>/20</w:t>
      </w:r>
      <w:r w:rsidR="007F4E22">
        <w:rPr>
          <w:b/>
        </w:rPr>
        <w:t>23</w:t>
      </w:r>
      <w:r w:rsidR="00946E8C">
        <w:rPr>
          <w:b/>
        </w:rPr>
        <w:t>- 0</w:t>
      </w:r>
      <w:r w:rsidR="007F4E22">
        <w:rPr>
          <w:b/>
        </w:rPr>
        <w:t>8/1</w:t>
      </w:r>
      <w:r w:rsidR="00FF532E">
        <w:rPr>
          <w:b/>
        </w:rPr>
        <w:t>6</w:t>
      </w:r>
      <w:r>
        <w:rPr>
          <w:b/>
        </w:rPr>
        <w:t>/202</w:t>
      </w:r>
      <w:r w:rsidR="007F4E22">
        <w:rPr>
          <w:b/>
        </w:rPr>
        <w:t>3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71E508E1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 xml:space="preserve">y Lesson Targets: We will focus on the Rules and procedures as well as an introduction to the </w:t>
      </w:r>
      <w:r w:rsidR="00FF532E">
        <w:rPr>
          <w:b/>
          <w:sz w:val="20"/>
          <w:szCs w:val="20"/>
        </w:rPr>
        <w:t>Zoology</w:t>
      </w:r>
      <w:r w:rsidR="00946E8C">
        <w:rPr>
          <w:b/>
          <w:sz w:val="20"/>
          <w:szCs w:val="20"/>
        </w:rPr>
        <w:t xml:space="preserve"> Curriculum and Syllabus</w:t>
      </w:r>
      <w:r>
        <w:rPr>
          <w:b/>
          <w:sz w:val="20"/>
          <w:szCs w:val="20"/>
        </w:rPr>
        <w:t>.</w:t>
      </w:r>
      <w:r w:rsidR="00946E8C">
        <w:rPr>
          <w:b/>
          <w:sz w:val="20"/>
          <w:szCs w:val="20"/>
        </w:rPr>
        <w:t xml:space="preserve"> We will start the introduction to Anatomy and Physiology. What is Anatomy? What is Physiology? What is the </w:t>
      </w:r>
      <w:r w:rsidR="000A63CA">
        <w:rPr>
          <w:b/>
          <w:sz w:val="20"/>
          <w:szCs w:val="20"/>
        </w:rPr>
        <w:t>depth</w:t>
      </w:r>
      <w:r w:rsidR="00946E8C">
        <w:rPr>
          <w:b/>
          <w:sz w:val="20"/>
          <w:szCs w:val="20"/>
        </w:rPr>
        <w:t xml:space="preserve"> of the curriculum?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BLOCKS 1 and 5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77777777" w:rsidR="00DB264D" w:rsidRDefault="00DB264D">
            <w:pPr>
              <w:rPr>
                <w:sz w:val="20"/>
                <w:szCs w:val="20"/>
              </w:rPr>
            </w:pP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1BF5349A" w14:textId="37125AAB" w:rsidR="00DB264D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Monday-Tuesday</w:t>
            </w:r>
          </w:p>
          <w:p w14:paraId="28EFC4E6" w14:textId="2E7597F2" w:rsidR="00DB264D" w:rsidRDefault="000A24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08//</w:t>
            </w:r>
            <w:r w:rsidR="007F4E22">
              <w:rPr>
                <w:b/>
                <w:sz w:val="20"/>
                <w:szCs w:val="20"/>
              </w:rPr>
              <w:t>1</w:t>
            </w:r>
            <w:r w:rsidR="00FF532E">
              <w:rPr>
                <w:b/>
                <w:sz w:val="20"/>
                <w:szCs w:val="20"/>
              </w:rPr>
              <w:t>2-13/</w:t>
            </w:r>
            <w:r>
              <w:rPr>
                <w:b/>
                <w:sz w:val="20"/>
                <w:szCs w:val="20"/>
              </w:rPr>
              <w:t xml:space="preserve"> 202</w:t>
            </w:r>
            <w:r w:rsidR="00FF532E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62A9837F" w14:textId="77777777" w:rsidR="00DB264D" w:rsidRDefault="00A4043F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Master the </w:t>
            </w:r>
            <w:r w:rsidR="00946E8C">
              <w:rPr>
                <w:sz w:val="20"/>
                <w:szCs w:val="20"/>
              </w:rPr>
              <w:t xml:space="preserve">some school wide and all classroom </w:t>
            </w:r>
          </w:p>
          <w:p w14:paraId="1C2679A7" w14:textId="77777777" w:rsidR="00946E8C" w:rsidRDefault="00946E8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policies, rules and procedures </w:t>
            </w:r>
          </w:p>
          <w:p w14:paraId="0B15BF55" w14:textId="77777777" w:rsidR="00946E8C" w:rsidRDefault="00946E8C" w:rsidP="00946E8C">
            <w:pPr>
              <w:rPr>
                <w:sz w:val="20"/>
                <w:szCs w:val="20"/>
              </w:rPr>
            </w:pPr>
          </w:p>
          <w:p w14:paraId="5C59D42D" w14:textId="38903AA5" w:rsidR="00946E8C" w:rsidRDefault="00946E8C" w:rsidP="00946E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Introduction to </w:t>
            </w:r>
            <w:r w:rsidR="00A17F18">
              <w:rPr>
                <w:sz w:val="20"/>
                <w:szCs w:val="20"/>
              </w:rPr>
              <w:t>Zoology</w:t>
            </w:r>
            <w:r>
              <w:rPr>
                <w:sz w:val="20"/>
                <w:szCs w:val="20"/>
              </w:rPr>
              <w:t xml:space="preserve"> with discussion of syllabus and expectations</w:t>
            </w:r>
          </w:p>
        </w:tc>
        <w:tc>
          <w:tcPr>
            <w:tcW w:w="9630" w:type="dxa"/>
          </w:tcPr>
          <w:p w14:paraId="7D2DBA4E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E513B1E" w14:textId="77777777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- Found in the First Day and Expectations Power Point presentation.</w:t>
            </w:r>
            <w:r w:rsidR="00A4043F">
              <w:rPr>
                <w:color w:val="000000"/>
                <w:sz w:val="20"/>
                <w:szCs w:val="20"/>
                <w:highlight w:val="yellow"/>
              </w:rPr>
              <w:t xml:space="preserve"> </w:t>
            </w:r>
          </w:p>
          <w:p w14:paraId="6D55E69B" w14:textId="77777777" w:rsidR="00DB264D" w:rsidRDefault="00A404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40790B">
              <w:rPr>
                <w:color w:val="000000"/>
                <w:sz w:val="20"/>
                <w:szCs w:val="20"/>
              </w:rPr>
              <w:t xml:space="preserve">We will work though the Power Point presentation and carry out discussions related to the syllabus, school wide procedures, protocols, materials, vocabulary, Latin and Greek roots, and expectations for this class.  </w:t>
            </w:r>
          </w:p>
          <w:p w14:paraId="137CBA0E" w14:textId="44961DE2" w:rsidR="00DB264D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to </w:t>
            </w:r>
            <w:r w:rsidR="00A17F18">
              <w:rPr>
                <w:color w:val="000000"/>
                <w:sz w:val="20"/>
                <w:szCs w:val="20"/>
              </w:rPr>
              <w:t xml:space="preserve">Zoology </w:t>
            </w:r>
            <w:r>
              <w:rPr>
                <w:color w:val="000000"/>
                <w:sz w:val="20"/>
                <w:szCs w:val="20"/>
              </w:rPr>
              <w:t xml:space="preserve"> Power Point Presentation if time permits. </w:t>
            </w:r>
          </w:p>
          <w:p w14:paraId="32FA545F" w14:textId="35F6AE37" w:rsidR="00DB264D" w:rsidRPr="0040790B" w:rsidRDefault="0040790B" w:rsidP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red"/>
              </w:rPr>
            </w:pPr>
            <w:r>
              <w:rPr>
                <w:color w:val="000000"/>
                <w:sz w:val="20"/>
                <w:szCs w:val="20"/>
                <w:highlight w:val="red"/>
              </w:rPr>
              <w:t>First Assignments a</w:t>
            </w:r>
            <w:r w:rsidR="007F4E22">
              <w:rPr>
                <w:color w:val="000000"/>
                <w:sz w:val="20"/>
                <w:szCs w:val="20"/>
                <w:highlight w:val="red"/>
              </w:rPr>
              <w:t>nd</w:t>
            </w:r>
            <w:r>
              <w:rPr>
                <w:color w:val="000000"/>
                <w:sz w:val="20"/>
                <w:szCs w:val="20"/>
                <w:highlight w:val="red"/>
              </w:rPr>
              <w:t xml:space="preserve"> due dates are found on the First Day Power Point Presentation</w:t>
            </w:r>
          </w:p>
          <w:p w14:paraId="48839D93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435481AD" w14:textId="77777777" w:rsidR="00DB264D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  <w:p w14:paraId="6453667C" w14:textId="77777777" w:rsidR="008B2EC1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Wednesday-Thursday</w:t>
            </w:r>
          </w:p>
          <w:p w14:paraId="1BFFA87C" w14:textId="429C4C26" w:rsidR="00FF532E" w:rsidRDefault="00FF532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08/14-15/ 2024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2F4F7B11" w14:textId="6E7DA296" w:rsidR="0040790B" w:rsidRDefault="00FF53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 Introductory Concepts in Zoology</w:t>
            </w:r>
          </w:p>
        </w:tc>
        <w:tc>
          <w:tcPr>
            <w:tcW w:w="9630" w:type="dxa"/>
          </w:tcPr>
          <w:p w14:paraId="1730FB0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300D77AE" w14:textId="2AE8CF6B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bookmarkStart w:id="0" w:name="_gjdgxs" w:colFirst="0" w:colLast="0"/>
            <w:bookmarkEnd w:id="0"/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>-</w:t>
            </w:r>
            <w:r>
              <w:rPr>
                <w:color w:val="000000"/>
                <w:sz w:val="20"/>
                <w:szCs w:val="20"/>
                <w:highlight w:val="yellow"/>
              </w:rPr>
              <w:t xml:space="preserve">? How </w:t>
            </w:r>
            <w:proofErr w:type="gramStart"/>
            <w:r>
              <w:rPr>
                <w:color w:val="000000"/>
                <w:sz w:val="20"/>
                <w:szCs w:val="20"/>
                <w:highlight w:val="yellow"/>
              </w:rPr>
              <w:t>odes</w:t>
            </w:r>
            <w:proofErr w:type="gramEnd"/>
            <w:r>
              <w:rPr>
                <w:color w:val="000000"/>
                <w:sz w:val="20"/>
                <w:szCs w:val="20"/>
                <w:highlight w:val="yellow"/>
              </w:rPr>
              <w:t xml:space="preserve"> Zoology fit in the Sciences?</w:t>
            </w:r>
          </w:p>
          <w:p w14:paraId="0FB5285A" w14:textId="106684AF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We will work though the Power Point presentation and carry out discussions related to the syllabus, </w:t>
            </w:r>
            <w:r>
              <w:rPr>
                <w:color w:val="000000"/>
                <w:sz w:val="20"/>
                <w:szCs w:val="20"/>
              </w:rPr>
              <w:t>class procedures</w:t>
            </w:r>
            <w:r>
              <w:rPr>
                <w:color w:val="000000"/>
                <w:sz w:val="20"/>
                <w:szCs w:val="20"/>
              </w:rPr>
              <w:t xml:space="preserve">, protocols, materials, vocabulary, Latin and Greek roots, and expectations for this class.  </w:t>
            </w:r>
          </w:p>
          <w:p w14:paraId="33D9CBE1" w14:textId="77777777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to </w:t>
            </w:r>
            <w:proofErr w:type="gramStart"/>
            <w:r>
              <w:rPr>
                <w:color w:val="000000"/>
                <w:sz w:val="20"/>
                <w:szCs w:val="20"/>
              </w:rPr>
              <w:t>Zoology  Power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Point Presentation if time permits. </w:t>
            </w:r>
          </w:p>
          <w:p w14:paraId="4D1A9900" w14:textId="77777777" w:rsidR="00DB264D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  <w:sz w:val="20"/>
                <w:szCs w:val="20"/>
                <w:highlight w:val="red"/>
              </w:rPr>
            </w:pPr>
          </w:p>
          <w:p w14:paraId="106C78F5" w14:textId="77777777" w:rsidR="00DB264D" w:rsidRDefault="00DB264D">
            <w:pPr>
              <w:rPr>
                <w:sz w:val="20"/>
                <w:szCs w:val="20"/>
              </w:rPr>
            </w:pPr>
          </w:p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51FE994E" w14:textId="77777777" w:rsidR="008B2EC1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3</w:t>
            </w:r>
          </w:p>
          <w:p w14:paraId="18CDCEAA" w14:textId="012214C4" w:rsidR="00FF532E" w:rsidRDefault="00FF532E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08/16/ 2024</w:t>
            </w:r>
          </w:p>
        </w:tc>
        <w:tc>
          <w:tcPr>
            <w:tcW w:w="2481" w:type="dxa"/>
          </w:tcPr>
          <w:p w14:paraId="2A7E1059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4145EFD6" w14:textId="3400E4BD" w:rsidR="00DB264D" w:rsidRDefault="00FF53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 Introductory Concepts in Zoology</w:t>
            </w:r>
          </w:p>
        </w:tc>
        <w:tc>
          <w:tcPr>
            <w:tcW w:w="9630" w:type="dxa"/>
          </w:tcPr>
          <w:p w14:paraId="330EC5DA" w14:textId="77777777" w:rsidR="00DB264D" w:rsidRDefault="00DB264D">
            <w:pPr>
              <w:rPr>
                <w:sz w:val="20"/>
                <w:szCs w:val="20"/>
              </w:rPr>
            </w:pPr>
          </w:p>
          <w:p w14:paraId="0FB4FD2E" w14:textId="05767959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  <w:highlight w:val="yellow"/>
              </w:rPr>
            </w:pP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Bellwork</w:t>
            </w:r>
            <w:proofErr w:type="spellEnd"/>
            <w:proofErr w:type="gramStart"/>
            <w:r>
              <w:rPr>
                <w:color w:val="000000"/>
                <w:sz w:val="20"/>
                <w:szCs w:val="20"/>
                <w:highlight w:val="yellow"/>
              </w:rPr>
              <w:t>-  How</w:t>
            </w:r>
            <w:proofErr w:type="gramEnd"/>
            <w:r>
              <w:rPr>
                <w:color w:val="000000"/>
                <w:sz w:val="20"/>
                <w:szCs w:val="20"/>
                <w:highlight w:val="yellow"/>
              </w:rPr>
              <w:t xml:space="preserve"> does </w:t>
            </w:r>
            <w:proofErr w:type="spellStart"/>
            <w:r>
              <w:rPr>
                <w:color w:val="000000"/>
                <w:sz w:val="20"/>
                <w:szCs w:val="20"/>
                <w:highlight w:val="yellow"/>
              </w:rPr>
              <w:t>Zology</w:t>
            </w:r>
            <w:proofErr w:type="spellEnd"/>
            <w:r>
              <w:rPr>
                <w:color w:val="000000"/>
                <w:sz w:val="20"/>
                <w:szCs w:val="20"/>
                <w:highlight w:val="yellow"/>
              </w:rPr>
              <w:t xml:space="preserve"> relate to Biology and Ecology</w:t>
            </w:r>
          </w:p>
          <w:p w14:paraId="2D61762C" w14:textId="5CAFF6E3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We will work though the Power Point presentation and carry out discussions related to the syllabus, school wide </w:t>
            </w:r>
            <w:r>
              <w:rPr>
                <w:color w:val="000000"/>
                <w:sz w:val="20"/>
                <w:szCs w:val="20"/>
              </w:rPr>
              <w:t>personal goals and</w:t>
            </w:r>
            <w:r>
              <w:rPr>
                <w:color w:val="000000"/>
                <w:sz w:val="20"/>
                <w:szCs w:val="20"/>
              </w:rPr>
              <w:t xml:space="preserve"> protocols, materials, vocabulary, Latin and Greek roots, and expectations for this class.  </w:t>
            </w:r>
          </w:p>
          <w:p w14:paraId="0EFF5320" w14:textId="21F8031E" w:rsidR="00FF532E" w:rsidRDefault="00FF532E" w:rsidP="00FF532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We will begin the Introduction to </w:t>
            </w:r>
            <w:r>
              <w:rPr>
                <w:color w:val="000000"/>
                <w:sz w:val="20"/>
                <w:szCs w:val="20"/>
              </w:rPr>
              <w:t>Zoology Power</w:t>
            </w:r>
            <w:r>
              <w:rPr>
                <w:color w:val="000000"/>
                <w:sz w:val="20"/>
                <w:szCs w:val="20"/>
              </w:rPr>
              <w:t xml:space="preserve"> Point Presentation if time permits. </w:t>
            </w:r>
          </w:p>
          <w:p w14:paraId="58C8FF41" w14:textId="77777777" w:rsidR="00DB264D" w:rsidRDefault="00DB264D" w:rsidP="008B2E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  <w:sz w:val="20"/>
                <w:szCs w:val="20"/>
              </w:rPr>
            </w:pP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Information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: </w:t>
                            </w:r>
                          </w:p>
                          <w:p w14:paraId="40E9558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 &amp; P Pre/post </w:t>
                            </w: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Test</w:t>
                            </w:r>
                          </w:p>
                          <w:p w14:paraId="52839E8C" w14:textId="77777777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  <w:hyperlink r:id="rId6" w:tgtFrame="_blank" w:history="1">
                              <w:r w:rsidRPr="001B5A32">
                                <w:rPr>
                                  <w:rFonts w:ascii="Helvetica Neue" w:hAnsi="Helvetica Neue"/>
                                  <w:color w:val="23527C"/>
                                  <w:sz w:val="28"/>
                                  <w:szCs w:val="28"/>
                                  <w:u w:val="single"/>
                                  <w:shd w:val="clear" w:color="auto" w:fill="FFFFFF"/>
                                </w:rPr>
                                <w:t>https://www.classroomclipboard.com/567744/Test/9D853157-41E3-43D3-A97D-CE9FDD6411FE</w:t>
                              </w:r>
                            </w:hyperlink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Information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: </w:t>
                      </w:r>
                    </w:p>
                    <w:p w14:paraId="40E9558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 &amp; P Pre/post </w:t>
                      </w: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>Test</w:t>
                      </w:r>
                    </w:p>
                    <w:p w14:paraId="52839E8C" w14:textId="77777777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  <w:hyperlink r:id="rId7" w:tgtFrame="_blank" w:history="1">
                        <w:r w:rsidRPr="001B5A32">
                          <w:rPr>
                            <w:rFonts w:ascii="Helvetica Neue" w:hAnsi="Helvetica Neue"/>
                            <w:color w:val="23527C"/>
                            <w:sz w:val="28"/>
                            <w:szCs w:val="28"/>
                            <w:u w:val="single"/>
                            <w:shd w:val="clear" w:color="auto" w:fill="FFFFFF"/>
                          </w:rPr>
                          <w:t>https://www.classroomclipboard.com/567744/Test/9D853157-41E3-43D3-A97D-CE9FDD6411FE</w:t>
                        </w:r>
                      </w:hyperlink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61D7422" w14:textId="77777777" w:rsidR="00DB264D" w:rsidRDefault="00DB264D">
      <w:pPr>
        <w:rPr>
          <w:sz w:val="20"/>
          <w:szCs w:val="20"/>
        </w:rPr>
      </w:pP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1FF3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916A96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616124">
    <w:abstractNumId w:val="2"/>
  </w:num>
  <w:num w:numId="2" w16cid:durableId="751317566">
    <w:abstractNumId w:val="1"/>
  </w:num>
  <w:num w:numId="3" w16cid:durableId="1965623285">
    <w:abstractNumId w:val="9"/>
  </w:num>
  <w:num w:numId="4" w16cid:durableId="2061129241">
    <w:abstractNumId w:val="8"/>
  </w:num>
  <w:num w:numId="5" w16cid:durableId="281225450">
    <w:abstractNumId w:val="3"/>
  </w:num>
  <w:num w:numId="6" w16cid:durableId="94057998">
    <w:abstractNumId w:val="4"/>
  </w:num>
  <w:num w:numId="7" w16cid:durableId="775832002">
    <w:abstractNumId w:val="5"/>
  </w:num>
  <w:num w:numId="8" w16cid:durableId="1126893350">
    <w:abstractNumId w:val="6"/>
  </w:num>
  <w:num w:numId="9" w16cid:durableId="1114208492">
    <w:abstractNumId w:val="7"/>
  </w:num>
  <w:num w:numId="10" w16cid:durableId="1890341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94918"/>
    <w:rsid w:val="000A24D9"/>
    <w:rsid w:val="000A63CA"/>
    <w:rsid w:val="0030487F"/>
    <w:rsid w:val="0040790B"/>
    <w:rsid w:val="004B0D57"/>
    <w:rsid w:val="00557D07"/>
    <w:rsid w:val="00606E5E"/>
    <w:rsid w:val="007F4E22"/>
    <w:rsid w:val="00887399"/>
    <w:rsid w:val="008B2EC1"/>
    <w:rsid w:val="00946E8C"/>
    <w:rsid w:val="00A17F18"/>
    <w:rsid w:val="00A4043F"/>
    <w:rsid w:val="00AA0BD6"/>
    <w:rsid w:val="00BB6762"/>
    <w:rsid w:val="00D05091"/>
    <w:rsid w:val="00D62198"/>
    <w:rsid w:val="00DB264D"/>
    <w:rsid w:val="00EC67C4"/>
    <w:rsid w:val="00FF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lassroomclipboard.com/567744/Test/9D853157-41E3-43D3-A97D-CE9FDD6411F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lassroomclipboard.com/567744/Test/9D853157-41E3-43D3-A97D-CE9FDD6411FE" TargetMode="External"/><Relationship Id="rId5" Type="http://schemas.openxmlformats.org/officeDocument/2006/relationships/hyperlink" Target="https://us02web.zoom.us/j/8180821235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Fernandez</dc:creator>
  <cp:lastModifiedBy>Eric Fernandez</cp:lastModifiedBy>
  <cp:revision>2</cp:revision>
  <dcterms:created xsi:type="dcterms:W3CDTF">2024-08-11T18:25:00Z</dcterms:created>
  <dcterms:modified xsi:type="dcterms:W3CDTF">2024-08-11T18:25:00Z</dcterms:modified>
</cp:coreProperties>
</file>